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04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079"/>
        <w:gridCol w:w="7152"/>
        <w:gridCol w:w="7152"/>
      </w:tblGrid>
      <w:tr w:rsidR="00381C4E" w:rsidTr="00BC15BB">
        <w:tc>
          <w:tcPr>
            <w:tcW w:w="8080" w:type="dxa"/>
          </w:tcPr>
          <w:p w:rsidR="00381C4E" w:rsidRPr="009B43D1" w:rsidRDefault="00381C4E" w:rsidP="00DA1D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43D1">
              <w:rPr>
                <w:rFonts w:ascii="Times New Roman" w:hAnsi="Times New Roman"/>
                <w:b/>
                <w:sz w:val="16"/>
                <w:szCs w:val="16"/>
              </w:rPr>
              <w:t>ДОГОВОР</w:t>
            </w:r>
          </w:p>
          <w:p w:rsidR="00381C4E" w:rsidRDefault="00381C4E" w:rsidP="003B6D4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6D4B">
              <w:rPr>
                <w:rFonts w:ascii="Times New Roman" w:hAnsi="Times New Roman"/>
                <w:b/>
                <w:sz w:val="16"/>
                <w:szCs w:val="16"/>
              </w:rPr>
              <w:t>НА ОКАЗАНИЕ ПЛАТНЫХ ОБРАЗОВАТЕЛЬНЫХ УСЛУГ</w:t>
            </w:r>
          </w:p>
          <w:p w:rsidR="00381C4E" w:rsidRPr="003B6D4B" w:rsidRDefault="00381C4E" w:rsidP="003B6D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B6633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4B66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4B6633">
              <w:rPr>
                <w:rFonts w:ascii="Times New Roman" w:hAnsi="Times New Roman"/>
                <w:sz w:val="16"/>
                <w:szCs w:val="16"/>
              </w:rPr>
              <w:t>емерово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9B43D1">
              <w:rPr>
                <w:rFonts w:ascii="Times New Roman" w:hAnsi="Times New Roman"/>
                <w:sz w:val="16"/>
                <w:szCs w:val="16"/>
              </w:rPr>
              <w:t xml:space="preserve">____»_____________________г.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381C4E" w:rsidRPr="009B43D1" w:rsidRDefault="00381C4E" w:rsidP="00DA1D6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(дата заключения договора)                      </w:t>
            </w:r>
          </w:p>
          <w:p w:rsidR="00381C4E" w:rsidRPr="00747A6F" w:rsidRDefault="00381C4E" w:rsidP="00BD5B28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747A6F">
              <w:rPr>
                <w:rFonts w:ascii="Times New Roman" w:hAnsi="Times New Roman"/>
                <w:b/>
                <w:sz w:val="14"/>
                <w:szCs w:val="16"/>
              </w:rPr>
              <w:t>1. ОБЩИЕ ПОЛОЖЕНИЯ</w:t>
            </w:r>
          </w:p>
          <w:p w:rsidR="008A0AD7" w:rsidRPr="009B43D1" w:rsidRDefault="00381C4E" w:rsidP="00BD5B28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№203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«Д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етс</w:t>
            </w:r>
            <w:r>
              <w:rPr>
                <w:rFonts w:ascii="Times New Roman" w:hAnsi="Times New Roman"/>
                <w:sz w:val="16"/>
                <w:szCs w:val="16"/>
              </w:rPr>
              <w:t>кий сад комбинированного вида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, в дальнейшем именуемый «Исполнитель»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на основании лицензии </w:t>
            </w:r>
            <w:r w:rsidR="00747A6F">
              <w:rPr>
                <w:rFonts w:ascii="Times New Roman" w:hAnsi="Times New Roman"/>
                <w:sz w:val="16"/>
                <w:szCs w:val="16"/>
              </w:rPr>
              <w:t>№ 16313, от  26.08</w:t>
            </w:r>
            <w:r w:rsidR="00747A6F" w:rsidRPr="009B43D1">
              <w:rPr>
                <w:rFonts w:ascii="Times New Roman" w:hAnsi="Times New Roman"/>
                <w:sz w:val="16"/>
                <w:szCs w:val="16"/>
              </w:rPr>
              <w:t>.201</w:t>
            </w:r>
            <w:r w:rsidR="00747A6F">
              <w:rPr>
                <w:rFonts w:ascii="Times New Roman" w:hAnsi="Times New Roman"/>
                <w:sz w:val="16"/>
                <w:szCs w:val="16"/>
              </w:rPr>
              <w:t>6</w:t>
            </w:r>
            <w:r w:rsidR="00747A6F" w:rsidRPr="009B43D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, выданной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Государственной службой по надзору и контролю в сфере образования Кемеровской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на срок «бессрочно», в лице </w:t>
            </w:r>
            <w:r w:rsidR="006764E1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аведующей МАДО</w:t>
            </w:r>
            <w:r w:rsidR="006764E1">
              <w:rPr>
                <w:rFonts w:ascii="Times New Roman" w:hAnsi="Times New Roman"/>
                <w:sz w:val="16"/>
                <w:szCs w:val="16"/>
              </w:rPr>
              <w:t xml:space="preserve">У№203 </w:t>
            </w:r>
            <w:r w:rsidR="003751F6">
              <w:rPr>
                <w:rFonts w:ascii="Times New Roman" w:hAnsi="Times New Roman"/>
                <w:sz w:val="16"/>
                <w:szCs w:val="16"/>
              </w:rPr>
              <w:t>Федотовой Екатерины Сергеевны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, действующей на основании</w:t>
            </w:r>
            <w:r w:rsidR="00BD5B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51F6">
              <w:rPr>
                <w:rFonts w:ascii="Times New Roman" w:hAnsi="Times New Roman"/>
                <w:sz w:val="16"/>
                <w:szCs w:val="16"/>
              </w:rPr>
              <w:t>у</w:t>
            </w:r>
            <w:r w:rsidR="00035DB1">
              <w:rPr>
                <w:rFonts w:ascii="Times New Roman" w:hAnsi="Times New Roman"/>
                <w:sz w:val="16"/>
                <w:szCs w:val="16"/>
              </w:rPr>
              <w:t>с</w:t>
            </w:r>
            <w:r w:rsidR="003751F6">
              <w:rPr>
                <w:rFonts w:ascii="Times New Roman" w:hAnsi="Times New Roman"/>
                <w:sz w:val="16"/>
                <w:szCs w:val="16"/>
              </w:rPr>
              <w:t>тава</w:t>
            </w:r>
            <w:r w:rsidR="00830C98">
              <w:rPr>
                <w:rFonts w:ascii="Times New Roman" w:hAnsi="Times New Roman"/>
                <w:sz w:val="16"/>
                <w:szCs w:val="16"/>
              </w:rPr>
              <w:t>,</w:t>
            </w:r>
            <w:r w:rsidR="008A0A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0C98">
              <w:rPr>
                <w:rFonts w:ascii="Times New Roman" w:hAnsi="Times New Roman"/>
                <w:sz w:val="16"/>
                <w:szCs w:val="16"/>
              </w:rPr>
              <w:t>исполнитель</w:t>
            </w:r>
            <w:r w:rsidR="008A0A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  <w:r w:rsidR="0036765C">
              <w:rPr>
                <w:rFonts w:ascii="Times New Roman" w:hAnsi="Times New Roman"/>
                <w:sz w:val="16"/>
                <w:szCs w:val="16"/>
              </w:rPr>
              <w:t>____________________</w:t>
            </w:r>
            <w:r w:rsidR="00BD5B28"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="0036765C">
              <w:rPr>
                <w:rFonts w:ascii="Times New Roman" w:hAnsi="Times New Roman"/>
                <w:sz w:val="16"/>
                <w:szCs w:val="16"/>
              </w:rPr>
              <w:t>_____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0AD7">
              <w:rPr>
                <w:rFonts w:ascii="Times New Roman" w:hAnsi="Times New Roman"/>
                <w:sz w:val="16"/>
                <w:szCs w:val="16"/>
              </w:rPr>
              <w:t xml:space="preserve">с одной стороны и </w:t>
            </w:r>
          </w:p>
          <w:p w:rsidR="00381C4E" w:rsidRDefault="00381C4E" w:rsidP="00DA1D6D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 w:rsidR="00830C98">
              <w:rPr>
                <w:rFonts w:ascii="Times New Roman" w:hAnsi="Times New Roman"/>
                <w:sz w:val="16"/>
                <w:szCs w:val="16"/>
              </w:rPr>
              <w:t xml:space="preserve"> исполнитель </w:t>
            </w:r>
            <w:r w:rsidR="008A0AD7">
              <w:rPr>
                <w:rFonts w:ascii="Times New Roman" w:hAnsi="Times New Roman"/>
                <w:sz w:val="16"/>
                <w:szCs w:val="16"/>
              </w:rPr>
              <w:t>данной услуги)</w:t>
            </w:r>
          </w:p>
          <w:p w:rsidR="008A0AD7" w:rsidRPr="009B43D1" w:rsidRDefault="008A0AD7" w:rsidP="008A0AD7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</w:t>
            </w:r>
            <w:r w:rsidR="00BD5B28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_______ </w:t>
            </w:r>
          </w:p>
          <w:p w:rsidR="008A0AD7" w:rsidRPr="009B43D1" w:rsidRDefault="008A0AD7" w:rsidP="008A0AD7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(фамилия, имя, отчество родителя (законного представителя ребёнка)</w:t>
            </w:r>
            <w:r w:rsidR="00BD5B28">
              <w:rPr>
                <w:rFonts w:ascii="Times New Roman" w:hAnsi="Times New Roman"/>
                <w:sz w:val="16"/>
                <w:szCs w:val="16"/>
              </w:rPr>
              <w:t>)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A0AD7" w:rsidRPr="009B43D1" w:rsidRDefault="008A0AD7" w:rsidP="00830C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81C4E" w:rsidRPr="009B43D1" w:rsidRDefault="00BD5B28" w:rsidP="00381C4E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имену</w:t>
            </w:r>
            <w:r>
              <w:rPr>
                <w:rFonts w:ascii="Times New Roman" w:hAnsi="Times New Roman"/>
                <w:sz w:val="16"/>
                <w:szCs w:val="16"/>
              </w:rPr>
              <w:t>емого в</w:t>
            </w:r>
            <w:r w:rsidR="00381C4E">
              <w:rPr>
                <w:rFonts w:ascii="Times New Roman" w:hAnsi="Times New Roman"/>
                <w:sz w:val="16"/>
                <w:szCs w:val="16"/>
              </w:rPr>
              <w:t xml:space="preserve"> дальнейшем «Заказчик» и </w:t>
            </w:r>
            <w:r w:rsidR="00381C4E" w:rsidRPr="009B43D1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  <w:r w:rsidR="0036765C">
              <w:rPr>
                <w:rFonts w:ascii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hAnsi="Times New Roman"/>
                <w:sz w:val="16"/>
                <w:szCs w:val="16"/>
              </w:rPr>
              <w:t>____</w:t>
            </w:r>
            <w:r w:rsidR="0036765C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8A0AD7"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81C4E" w:rsidRDefault="00381C4E" w:rsidP="00381C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</w:t>
            </w:r>
            <w:r w:rsidR="00BD5B28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(фамилия, имя, отчество ребёнка)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81C4E" w:rsidRPr="009B43D1" w:rsidRDefault="008A0AD7" w:rsidP="00DA1D6D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имену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емого  в дальнейшем «Потребитель» </w:t>
            </w:r>
            <w:r w:rsidR="0036765C">
              <w:rPr>
                <w:rFonts w:ascii="Times New Roman" w:hAnsi="Times New Roman"/>
                <w:sz w:val="16"/>
                <w:szCs w:val="16"/>
              </w:rPr>
              <w:t>с другой стороны,</w:t>
            </w:r>
            <w:r w:rsidR="007235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81C4E" w:rsidRPr="009B43D1">
              <w:rPr>
                <w:rFonts w:ascii="Times New Roman" w:hAnsi="Times New Roman"/>
                <w:sz w:val="16"/>
                <w:szCs w:val="16"/>
              </w:rPr>
              <w:t>заключили  настоящий договор о нижеследующем.</w:t>
            </w:r>
          </w:p>
          <w:p w:rsidR="00BD5B28" w:rsidRDefault="00381C4E" w:rsidP="00BD5B28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2. ПРЕДМЕТ ДОГОВОРА</w:t>
            </w:r>
          </w:p>
          <w:p w:rsidR="00381C4E" w:rsidRPr="00BD5B28" w:rsidRDefault="00381C4E" w:rsidP="00BD5B28">
            <w:pPr>
              <w:ind w:firstLine="709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Исполнитель предоставляет, а Заказчик оплачивает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обучение Потребителя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виды образовательных </w:t>
            </w:r>
            <w:r w:rsidR="00EF6866">
              <w:rPr>
                <w:rFonts w:ascii="Times New Roman" w:hAnsi="Times New Roman"/>
                <w:sz w:val="16"/>
                <w:szCs w:val="16"/>
              </w:rPr>
              <w:t>услуг: _________________________________________________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. Срок обучения в соответствии с рабочим учебным планом составляет ___</w:t>
            </w:r>
            <w:r w:rsidR="00216CB2">
              <w:rPr>
                <w:rFonts w:ascii="Times New Roman" w:hAnsi="Times New Roman"/>
                <w:sz w:val="16"/>
                <w:szCs w:val="16"/>
              </w:rPr>
              <w:t>1__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год(а). </w:t>
            </w:r>
          </w:p>
          <w:p w:rsidR="00381C4E" w:rsidRPr="00381C4E" w:rsidRDefault="00381C4E" w:rsidP="00BD5B28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3. ОБЯЗАННОСТИ ИСПОЛНИТЕЛЯ</w:t>
            </w:r>
          </w:p>
          <w:p w:rsidR="00381C4E" w:rsidRPr="00033D83" w:rsidRDefault="00381C4E" w:rsidP="00BD5B28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Исполнитель обязан:</w:t>
            </w:r>
          </w:p>
          <w:p w:rsidR="00381C4E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3.1. </w:t>
            </w:r>
            <w:r>
              <w:rPr>
                <w:rFonts w:ascii="Times New Roman" w:hAnsi="Times New Roman"/>
                <w:sz w:val="16"/>
                <w:szCs w:val="16"/>
              </w:rPr>
              <w:t>Зачислить Потребителя, выполнившего установленным Уставом Исполнителя условий приема, в_</w:t>
            </w:r>
            <w:r w:rsidR="00EF6866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Организовать и обеспечить надлежащее исполнение услуг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D5B28" w:rsidRDefault="008A0AD7" w:rsidP="00BD5B28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услуги</w:t>
            </w:r>
            <w:r w:rsidR="00381C4E" w:rsidRPr="009B43D1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381C4E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</w:p>
          <w:p w:rsidR="00BD5B28" w:rsidRDefault="00381C4E" w:rsidP="00BD5B28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</w:r>
          </w:p>
          <w:p w:rsidR="00381C4E" w:rsidRPr="009B43D1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3.2. Обеспечить для проведения непосредственно организованной деятельности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381C4E" w:rsidRPr="009B43D1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3.3. Во время оказания дополнительных услуг проявлять уважение к личности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Потребителя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ребёнка с учётом его индивидуальных особенностей.</w:t>
            </w:r>
          </w:p>
          <w:p w:rsidR="00381C4E" w:rsidRPr="009B43D1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3.4. Сохранить место за </w:t>
            </w:r>
            <w:r>
              <w:rPr>
                <w:rFonts w:ascii="Times New Roman" w:hAnsi="Times New Roman"/>
                <w:sz w:val="16"/>
                <w:szCs w:val="16"/>
              </w:rPr>
              <w:t>Потребителем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(в системе оказываемых общеобразовательным учреждением дополнительных образовательных или </w:t>
            </w:r>
            <w:r w:rsidR="00BD5B28" w:rsidRPr="009B43D1">
              <w:rPr>
                <w:rFonts w:ascii="Times New Roman" w:hAnsi="Times New Roman"/>
                <w:sz w:val="16"/>
                <w:szCs w:val="16"/>
              </w:rPr>
              <w:t>иных услуг) в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случае его болезни, лечения, карантина, отпуска родителей и в других случаях пропуска </w:t>
            </w:r>
            <w:r w:rsidR="008A0AD7">
              <w:rPr>
                <w:rFonts w:ascii="Times New Roman" w:hAnsi="Times New Roman"/>
                <w:sz w:val="16"/>
                <w:szCs w:val="16"/>
              </w:rPr>
              <w:t>занятий по уважительной причине (с приложением документа)</w:t>
            </w:r>
          </w:p>
          <w:p w:rsidR="00381C4E" w:rsidRPr="009B43D1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3.5. Дополнительно провести занятия, пропущенные ре</w:t>
            </w:r>
            <w:r>
              <w:rPr>
                <w:rFonts w:ascii="Times New Roman" w:hAnsi="Times New Roman"/>
                <w:sz w:val="16"/>
                <w:szCs w:val="16"/>
              </w:rPr>
              <w:t>бёнком по уважительным причинам.</w:t>
            </w:r>
          </w:p>
          <w:p w:rsidR="0036765C" w:rsidRDefault="00381C4E" w:rsidP="00BD5B28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4. ОБЯЗАННОСТИ ЗАКАЗЧИКА</w:t>
            </w:r>
          </w:p>
          <w:p w:rsidR="00381C4E" w:rsidRPr="0036765C" w:rsidRDefault="00381C4E" w:rsidP="00BD5B28">
            <w:pPr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4.1. </w:t>
            </w:r>
            <w:r w:rsidRPr="0036765C">
              <w:rPr>
                <w:rFonts w:ascii="Times New Roman" w:hAnsi="Times New Roman"/>
                <w:sz w:val="16"/>
                <w:szCs w:val="16"/>
              </w:rPr>
              <w:t>Своевременно вносить плату за предоставленные услуги</w:t>
            </w:r>
          </w:p>
          <w:p w:rsidR="00381C4E" w:rsidRPr="0036765C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4.2. Незамедлительно сообщать руководителю Исполнителя об изменении контактного телефона и места жительства.</w:t>
            </w:r>
          </w:p>
          <w:p w:rsidR="00381C4E" w:rsidRPr="0036765C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4.3. Своевременно извещать руководителя Исполнителя об уважительных причинах отсутствия воспитанника на занятиях.</w:t>
            </w:r>
          </w:p>
          <w:p w:rsidR="00381C4E" w:rsidRPr="0036765C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 xml:space="preserve">4.4. Заблаговременно </w:t>
            </w:r>
            <w:r w:rsidR="00BD5B28" w:rsidRPr="0036765C">
              <w:rPr>
                <w:rFonts w:ascii="Times New Roman" w:hAnsi="Times New Roman"/>
                <w:sz w:val="16"/>
                <w:szCs w:val="16"/>
              </w:rPr>
              <w:t>уведомить администрацию</w:t>
            </w:r>
            <w:r w:rsidRPr="0036765C">
              <w:rPr>
                <w:rFonts w:ascii="Times New Roman" w:hAnsi="Times New Roman"/>
                <w:sz w:val="16"/>
                <w:szCs w:val="16"/>
              </w:rPr>
              <w:t xml:space="preserve"> о прекращении занятий с воспитанником.</w:t>
            </w:r>
          </w:p>
          <w:p w:rsidR="0036765C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 xml:space="preserve">4.5. Проявлять уважение к педагогическому персоналу, администрации и обслуживающему персоналу Исполнителя.   </w:t>
            </w:r>
          </w:p>
          <w:p w:rsidR="00381C4E" w:rsidRPr="0036765C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4.6. Возмещать ущерб, причиненный Потребителем имуществу Исполнителя, в соответствии с законодательством РФ</w:t>
            </w:r>
          </w:p>
          <w:p w:rsidR="00381C4E" w:rsidRPr="0036765C" w:rsidRDefault="00381C4E" w:rsidP="00BD5B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4.7. Обеспечить посещение Потребителем занятий согласно учебному расписанию.</w:t>
            </w:r>
          </w:p>
          <w:p w:rsidR="00381C4E" w:rsidRPr="00381C4E" w:rsidRDefault="00381C4E" w:rsidP="004F6D39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 xml:space="preserve">                                                                      5. ОБЯЗАННОСТИ ПОТРЕБИТЕЛЯ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5.1.</w:t>
            </w:r>
            <w:r w:rsidR="004B66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Посещать занятия, указанные в учебном расписании.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 Выполнять задания по подготовке к занятиям, даваемые педагогическими работниками Исполнителя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педагогическому персоналу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, администрации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обслуживающему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персоналу Исполнителя.</w:t>
            </w:r>
          </w:p>
          <w:p w:rsidR="00381C4E" w:rsidRPr="004F6D39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 Бережно относится к имуществу Исполнителя.</w:t>
            </w:r>
          </w:p>
          <w:p w:rsidR="00381C4E" w:rsidRPr="00381C4E" w:rsidRDefault="00381C4E" w:rsidP="004B663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6. ПРАВА ИСПОЛНИТЕЛЯ, ЗАКАЗЧИКА, ПОТРЕБИТЕЛЯ</w:t>
            </w:r>
          </w:p>
          <w:p w:rsidR="00381C4E" w:rsidRDefault="00381C4E" w:rsidP="00DA1D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6.1.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Исполнитель вправе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381C4E" w:rsidRPr="009B43D1" w:rsidRDefault="00381C4E" w:rsidP="004B6633">
            <w:pPr>
              <w:ind w:left="317" w:hanging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-О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настоящим договором и дающие Исполнителю право в одностороннем </w:t>
            </w:r>
            <w:r w:rsidR="004B6633" w:rsidRPr="009B43D1">
              <w:rPr>
                <w:rFonts w:ascii="Times New Roman" w:hAnsi="Times New Roman"/>
                <w:sz w:val="16"/>
                <w:szCs w:val="16"/>
              </w:rPr>
              <w:t>порядке отказаться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от исполнения договора.</w:t>
            </w:r>
          </w:p>
          <w:p w:rsidR="004B6633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-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Исполнитель имеет право контролировать своевременность внесения родительской платы;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 Заказчик вправе:</w:t>
            </w:r>
          </w:p>
          <w:p w:rsidR="00381C4E" w:rsidRDefault="004B6633" w:rsidP="004B6633">
            <w:pPr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81C4E">
              <w:rPr>
                <w:rFonts w:ascii="Times New Roman" w:hAnsi="Times New Roman"/>
                <w:sz w:val="16"/>
                <w:szCs w:val="16"/>
              </w:rPr>
              <w:t>Т</w:t>
            </w:r>
            <w:r w:rsidR="00381C4E" w:rsidRPr="009B43D1">
              <w:rPr>
                <w:rFonts w:ascii="Times New Roman" w:hAnsi="Times New Roman"/>
                <w:sz w:val="16"/>
                <w:szCs w:val="16"/>
              </w:rPr>
              <w:t>ребовать от Исполнителя предоставления информации по вопросам, касаю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щимся организации и обеспечения </w:t>
            </w:r>
            <w:r w:rsidR="00381C4E" w:rsidRPr="009B43D1">
              <w:rPr>
                <w:rFonts w:ascii="Times New Roman" w:hAnsi="Times New Roman"/>
                <w:sz w:val="16"/>
                <w:szCs w:val="16"/>
              </w:rPr>
              <w:t>надлежащего исполнения услуг</w:t>
            </w:r>
            <w:r w:rsidR="00381C4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 Потребитель вправе: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-обращаться к работникам Исполнителя по вопросам, касающимся обучения в образовательном учреждении;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- получать полную и достоверную информацию об оценке своих знаний, умений и навыков;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- пользоваться имуществом Исполнителя, необходимым для осуществления образовательного процесса, во время занятий, предусмотренных расписанием;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- пользоваться дополнительными образовательными услугами, не входящими в учебную программу, за отдельную плату;</w:t>
            </w:r>
          </w:p>
          <w:p w:rsidR="00381C4E" w:rsidRPr="009B43D1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- принимать участие в социально-культурных, оздоровительных и т.п. мероприятиях, организованных Исполнителем.</w:t>
            </w:r>
          </w:p>
          <w:p w:rsidR="00381C4E" w:rsidRPr="00381C4E" w:rsidRDefault="00381C4E" w:rsidP="004B663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7. ОПЛАТА УСЛУГ</w:t>
            </w:r>
          </w:p>
          <w:p w:rsidR="00381C4E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F6023">
              <w:rPr>
                <w:rFonts w:ascii="Times New Roman" w:hAnsi="Times New Roman"/>
                <w:sz w:val="16"/>
                <w:szCs w:val="16"/>
              </w:rPr>
              <w:t>.1. Заказчик оплачивает услуги, предусмотренные настоящим договором</w:t>
            </w:r>
            <w:r w:rsidR="00830C98">
              <w:rPr>
                <w:rFonts w:ascii="Times New Roman" w:hAnsi="Times New Roman"/>
                <w:sz w:val="16"/>
                <w:szCs w:val="16"/>
              </w:rPr>
              <w:t xml:space="preserve"> до начала занятий</w:t>
            </w:r>
            <w:r w:rsidR="004B6633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сумме</w:t>
            </w:r>
            <w:r w:rsidRPr="00CF60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11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</w:t>
            </w:r>
            <w:r w:rsidRPr="00BC15BB">
              <w:rPr>
                <w:rFonts w:ascii="Times New Roman" w:hAnsi="Times New Roman"/>
                <w:b/>
                <w:sz w:val="16"/>
                <w:szCs w:val="16"/>
              </w:rPr>
              <w:t>рублей</w:t>
            </w:r>
            <w:r w:rsidR="00F86C48">
              <w:rPr>
                <w:rFonts w:ascii="Times New Roman" w:hAnsi="Times New Roman"/>
                <w:sz w:val="16"/>
                <w:szCs w:val="16"/>
              </w:rPr>
              <w:t xml:space="preserve"> за одно занятие (месяц) (нужное подчеркнуть)</w:t>
            </w:r>
            <w:r w:rsidR="004B663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30C98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 Оплата про</w:t>
            </w:r>
            <w:r w:rsidR="00830C98">
              <w:rPr>
                <w:rFonts w:ascii="Times New Roman" w:hAnsi="Times New Roman"/>
                <w:sz w:val="16"/>
                <w:szCs w:val="16"/>
              </w:rPr>
              <w:t>изводится до начала занятий</w:t>
            </w:r>
            <w:r>
              <w:rPr>
                <w:rFonts w:ascii="Times New Roman" w:hAnsi="Times New Roman"/>
                <w:sz w:val="16"/>
                <w:szCs w:val="16"/>
              </w:rPr>
              <w:t>, в безналичном порядке, на счет</w:t>
            </w:r>
            <w:r w:rsidR="00830C98">
              <w:rPr>
                <w:rFonts w:ascii="Times New Roman" w:hAnsi="Times New Roman"/>
                <w:sz w:val="16"/>
                <w:szCs w:val="16"/>
              </w:rPr>
              <w:t xml:space="preserve"> МАДОУ №203</w:t>
            </w:r>
            <w:r w:rsidR="004B663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  <w:p w:rsidR="00381C4E" w:rsidRPr="00CF6023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услуг удостоверяется </w:t>
            </w:r>
            <w:r w:rsidR="00830C98">
              <w:rPr>
                <w:rFonts w:ascii="Times New Roman" w:hAnsi="Times New Roman"/>
                <w:sz w:val="16"/>
                <w:szCs w:val="16"/>
              </w:rPr>
              <w:t xml:space="preserve">квитанцией </w:t>
            </w:r>
            <w:r>
              <w:rPr>
                <w:rFonts w:ascii="Times New Roman" w:hAnsi="Times New Roman"/>
                <w:sz w:val="16"/>
                <w:szCs w:val="16"/>
              </w:rPr>
              <w:t>подтверждающим</w:t>
            </w:r>
            <w:r w:rsidRPr="00CF6023">
              <w:rPr>
                <w:rFonts w:ascii="Times New Roman" w:hAnsi="Times New Roman"/>
                <w:sz w:val="16"/>
                <w:szCs w:val="16"/>
              </w:rPr>
              <w:t xml:space="preserve"> оплату Заказчика</w:t>
            </w:r>
          </w:p>
          <w:p w:rsidR="00381C4E" w:rsidRPr="00381C4E" w:rsidRDefault="00381C4E" w:rsidP="00DA1D6D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8. ОСНОВАНИЯ ИЗМЕНЕНИЯ И РАСТОРЖЕНИЯ ДОГОВОРА</w:t>
            </w:r>
          </w:p>
          <w:p w:rsidR="00381C4E" w:rsidRPr="009B43D1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8.1. 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      </w:r>
          </w:p>
          <w:p w:rsidR="00381C4E" w:rsidRPr="009B43D1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8.2. Настоящий договор может быть расторгнут по соглашению сторон или по инициативе одной из сторон </w:t>
            </w:r>
            <w:r w:rsidRPr="009B43D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 основаниям, предусмотренным действующим законодательством Российской Федерации.</w:t>
            </w:r>
          </w:p>
          <w:p w:rsidR="00381C4E" w:rsidRPr="009B43D1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8.3. Помимо этого, Исполнитель вправе отказаться от исполнения договора, если Заказчик нарушил сроки оплат</w:t>
            </w:r>
            <w:r>
              <w:rPr>
                <w:rFonts w:ascii="Times New Roman" w:hAnsi="Times New Roman"/>
                <w:sz w:val="16"/>
                <w:szCs w:val="16"/>
              </w:rPr>
              <w:t>ы услуг по настоящему договору.</w:t>
            </w:r>
          </w:p>
          <w:p w:rsidR="004B6633" w:rsidRDefault="00381C4E" w:rsidP="004B663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9. ОТВЕТСТВЕННОСТЬ ЗА НЕИСПОЛНЕНИЕ ИЛИ НЕНАДЛЕЖАЩЕЕ ИСПОЛНЕНИЕ ОБЯЗ</w:t>
            </w:r>
            <w:r w:rsidR="00BC15BB">
              <w:rPr>
                <w:rFonts w:ascii="Times New Roman" w:hAnsi="Times New Roman"/>
                <w:b/>
                <w:sz w:val="14"/>
                <w:szCs w:val="16"/>
              </w:rPr>
              <w:t>АТЕЛЬСТВ ПО НАСТОЯЩЕМУ ДОГОВОРУ</w:t>
            </w:r>
          </w:p>
          <w:p w:rsidR="00381C4E" w:rsidRPr="004B6633" w:rsidRDefault="00381C4E" w:rsidP="004B6633">
            <w:pPr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9.1.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 и Законом РФ «О защите прав потребителей», на условиях, установленных этим законодательством.</w:t>
            </w:r>
          </w:p>
          <w:p w:rsidR="00381C4E" w:rsidRPr="009B43D1" w:rsidRDefault="00381C4E" w:rsidP="004B66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. Настоящий договор вступает в силу со дня его заключения сторонами.</w:t>
            </w:r>
            <w:r w:rsidR="004B66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Сроки действия договора с</w:t>
            </w:r>
            <w:r w:rsidR="00D67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47A6F">
              <w:rPr>
                <w:rFonts w:ascii="Times New Roman" w:hAnsi="Times New Roman"/>
                <w:sz w:val="16"/>
                <w:szCs w:val="16"/>
              </w:rPr>
              <w:t>02</w:t>
            </w:r>
            <w:r w:rsidR="00D67B9F">
              <w:rPr>
                <w:rFonts w:ascii="Times New Roman" w:hAnsi="Times New Roman"/>
                <w:sz w:val="16"/>
                <w:szCs w:val="16"/>
              </w:rPr>
              <w:t>.09.202</w:t>
            </w:r>
            <w:r w:rsidR="00747A6F">
              <w:rPr>
                <w:rFonts w:ascii="Times New Roman" w:hAnsi="Times New Roman"/>
                <w:sz w:val="16"/>
                <w:szCs w:val="16"/>
              </w:rPr>
              <w:t>4</w:t>
            </w:r>
            <w:r w:rsidR="001862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67B9F">
              <w:rPr>
                <w:rFonts w:ascii="Times New Roman" w:hAnsi="Times New Roman"/>
                <w:sz w:val="16"/>
                <w:szCs w:val="16"/>
              </w:rPr>
              <w:t>до 15.05.202</w:t>
            </w:r>
            <w:r w:rsidR="00747A6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C15BB" w:rsidRDefault="00381C4E" w:rsidP="004B6633">
            <w:pPr>
              <w:ind w:right="-250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  <w:r w:rsidR="004B6633">
              <w:rPr>
                <w:rFonts w:ascii="Times New Roman" w:hAnsi="Times New Roman"/>
                <w:sz w:val="16"/>
                <w:szCs w:val="16"/>
              </w:rPr>
              <w:t>3</w:t>
            </w:r>
            <w:r w:rsidR="004B6633" w:rsidRPr="009B43D1">
              <w:rPr>
                <w:rFonts w:ascii="Times New Roman" w:hAnsi="Times New Roman"/>
                <w:sz w:val="16"/>
                <w:szCs w:val="16"/>
              </w:rPr>
              <w:t>. Договор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составлен в двух экземплярах, имеющих равную юридическую силу.</w:t>
            </w:r>
            <w:r w:rsidR="00BC15BB" w:rsidRPr="00381C4E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</w:p>
          <w:p w:rsidR="00381C4E" w:rsidRPr="009B43D1" w:rsidRDefault="00BC15BB" w:rsidP="00BC15BB">
            <w:pPr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C4E">
              <w:rPr>
                <w:rFonts w:ascii="Times New Roman" w:hAnsi="Times New Roman"/>
                <w:b/>
                <w:sz w:val="18"/>
                <w:szCs w:val="16"/>
              </w:rPr>
              <w:t>10.  Реквизиты и подписи сторон</w:t>
            </w:r>
          </w:p>
          <w:tbl>
            <w:tblPr>
              <w:tblStyle w:val="a3"/>
              <w:tblpPr w:leftFromText="180" w:rightFromText="180" w:vertAnchor="text" w:horzAnchor="margin" w:tblpY="110"/>
              <w:tblOverlap w:val="never"/>
              <w:tblW w:w="80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0"/>
              <w:gridCol w:w="4069"/>
            </w:tblGrid>
            <w:tr w:rsidR="00B96EA6" w:rsidTr="00C60B64">
              <w:trPr>
                <w:trHeight w:val="3710"/>
              </w:trPr>
              <w:tc>
                <w:tcPr>
                  <w:tcW w:w="3980" w:type="dxa"/>
                </w:tcPr>
                <w:p w:rsidR="00B96EA6" w:rsidRPr="00474969" w:rsidRDefault="00B96EA6" w:rsidP="009C0476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b/>
                      <w:caps/>
                      <w:sz w:val="16"/>
                      <w:szCs w:val="16"/>
                      <w:u w:val="single"/>
                    </w:rPr>
                  </w:pPr>
                  <w:r w:rsidRPr="0047496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Исполнитель</w:t>
                  </w:r>
                  <w:r w:rsidRPr="00474969">
                    <w:rPr>
                      <w:rFonts w:ascii="Times New Roman" w:hAnsi="Times New Roman" w:cs="Times New Roman"/>
                      <w:b/>
                      <w:caps/>
                      <w:sz w:val="16"/>
                      <w:szCs w:val="16"/>
                      <w:u w:val="single"/>
                    </w:rPr>
                    <w:t>:</w:t>
                  </w:r>
                </w:p>
                <w:p w:rsidR="00B96EA6" w:rsidRPr="00474969" w:rsidRDefault="00B96EA6" w:rsidP="00BC15BB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</w:t>
                  </w:r>
                  <w:r w:rsidRPr="0047496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униципальное автономное </w:t>
                  </w:r>
                </w:p>
                <w:p w:rsidR="00B96EA6" w:rsidRPr="00474969" w:rsidRDefault="00B96EA6" w:rsidP="00BC15BB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7496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дошкольное образовательное учреждение </w:t>
                  </w:r>
                </w:p>
                <w:p w:rsidR="00BC15BB" w:rsidRDefault="00B96EA6" w:rsidP="00BC15BB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203 «Д</w:t>
                  </w:r>
                  <w:r w:rsidRPr="0047496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етский сад комбинированного вида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»</w:t>
                  </w:r>
                </w:p>
                <w:p w:rsidR="00BC15BB" w:rsidRDefault="00B96EA6" w:rsidP="00BC15BB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 650065</w:t>
                  </w: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4B6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Кемеровская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BC15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область,</w:t>
                  </w:r>
                </w:p>
                <w:p w:rsidR="00BC15BB" w:rsidRDefault="00B96EA6" w:rsidP="00BC15BB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</w:t>
                  </w:r>
                  <w:r w:rsidR="004B6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Кемерово,</w:t>
                  </w:r>
                  <w:r w:rsidR="004B6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пр. Ленинградский 12а</w:t>
                  </w:r>
                </w:p>
                <w:p w:rsidR="00B96EA6" w:rsidRPr="00DD54E8" w:rsidRDefault="00B96EA6" w:rsidP="00BC15BB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Тел.: (83842) 53-83-33</w:t>
                  </w:r>
                </w:p>
                <w:p w:rsidR="00BC15BB" w:rsidRDefault="00B96EA6" w:rsidP="00BC15B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53-83-22</w:t>
                  </w:r>
                </w:p>
                <w:p w:rsidR="00B96EA6" w:rsidRPr="00BC15BB" w:rsidRDefault="00B96EA6" w:rsidP="00B93AA0">
                  <w:pPr>
                    <w:pStyle w:val="ConsPlusNonformat"/>
                    <w:widowControl/>
                    <w:ind w:left="-1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Исполнитель</w:t>
                  </w:r>
                </w:p>
                <w:p w:rsidR="00B96EA6" w:rsidRDefault="00B96EA6" w:rsidP="00B93AA0">
                  <w:pPr>
                    <w:ind w:left="-10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__________________________________</w:t>
                  </w:r>
                </w:p>
                <w:p w:rsidR="00B96EA6" w:rsidRPr="00DD54E8" w:rsidRDefault="003751F6" w:rsidP="00B93AA0">
                  <w:pPr>
                    <w:ind w:left="-10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</w:t>
                  </w:r>
                  <w:r w:rsidR="00CB301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аведующ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ая</w:t>
                  </w:r>
                  <w:r w:rsidR="00B96EA6"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B96E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</w:t>
                  </w:r>
                  <w:r w:rsidR="00B96EA6"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ДОУ</w:t>
                  </w:r>
                  <w:r w:rsidR="002E18E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B96E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№</w:t>
                  </w:r>
                  <w:r w:rsidR="002E18E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B96E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203</w:t>
                  </w:r>
                  <w:r w:rsidR="00B96EA6"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:</w:t>
                  </w:r>
                </w:p>
                <w:p w:rsidR="00B96EA6" w:rsidRPr="00DD54E8" w:rsidRDefault="00B96EA6" w:rsidP="00B93AA0">
                  <w:pPr>
                    <w:ind w:left="-10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______</w:t>
                  </w:r>
                  <w:r w:rsidR="00CB301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__________ /</w:t>
                  </w:r>
                  <w:r w:rsidR="003751F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Е.С. Федотова</w:t>
                  </w:r>
                  <w:r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B96EA6" w:rsidRPr="00DD54E8" w:rsidRDefault="00B96EA6" w:rsidP="00B93AA0">
                  <w:pPr>
                    <w:ind w:left="-10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М.П.</w:t>
                  </w:r>
                </w:p>
                <w:p w:rsidR="00B96EA6" w:rsidRDefault="00B96EA6" w:rsidP="009C0476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69" w:type="dxa"/>
                </w:tcPr>
                <w:p w:rsidR="00B96EA6" w:rsidRPr="00474969" w:rsidRDefault="00B96EA6" w:rsidP="00B96EA6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</w:pPr>
                  <w:r w:rsidRPr="00474969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Заказчик:</w:t>
                  </w:r>
                </w:p>
                <w:p w:rsidR="00B96EA6" w:rsidRPr="00DD54E8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 __________________________________</w:t>
                  </w:r>
                </w:p>
                <w:p w:rsidR="00B96EA6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Имя ______________________________________</w:t>
                  </w:r>
                </w:p>
                <w:p w:rsidR="00B96EA6" w:rsidRPr="00DD54E8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Отчество __________________________________</w:t>
                  </w:r>
                </w:p>
                <w:p w:rsidR="00B96EA6" w:rsidRPr="00DD54E8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места жительства</w:t>
                  </w: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</w:t>
                  </w:r>
                </w:p>
                <w:p w:rsidR="00B96EA6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</w:t>
                  </w:r>
                </w:p>
                <w:p w:rsidR="00A100D2" w:rsidRPr="00B96EA6" w:rsidRDefault="00A100D2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Телефон___________________________________</w:t>
                  </w:r>
                </w:p>
                <w:p w:rsidR="00B96EA6" w:rsidRPr="00DD54E8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/>
                      <w:sz w:val="16"/>
                      <w:szCs w:val="16"/>
                    </w:rPr>
                    <w:t>Подпись: __________________________________</w:t>
                  </w:r>
                </w:p>
                <w:p w:rsidR="00B96EA6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9A14B3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Потребитель:</w:t>
                  </w:r>
                </w:p>
                <w:p w:rsidR="00B96EA6" w:rsidRPr="00DD54E8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 __________________________________</w:t>
                  </w:r>
                </w:p>
                <w:p w:rsidR="00B96EA6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Имя ______________________________________</w:t>
                  </w:r>
                </w:p>
                <w:p w:rsidR="00B96EA6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Отчество __________________________________</w:t>
                  </w:r>
                </w:p>
                <w:p w:rsidR="00A100D2" w:rsidRPr="00DD54E8" w:rsidRDefault="00A100D2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96EA6" w:rsidRPr="009A14B3" w:rsidRDefault="00B96EA6" w:rsidP="009C047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:rsidR="00B96EA6" w:rsidRPr="00DD54E8" w:rsidRDefault="00B96EA6" w:rsidP="009C047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81C4E" w:rsidRPr="0009248C" w:rsidRDefault="0036765C" w:rsidP="0036765C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        </w:t>
            </w:r>
          </w:p>
          <w:p w:rsidR="00381C4E" w:rsidRDefault="00381C4E" w:rsidP="00DA1D6D"/>
        </w:tc>
        <w:tc>
          <w:tcPr>
            <w:tcW w:w="8079" w:type="dxa"/>
          </w:tcPr>
          <w:p w:rsidR="003751F6" w:rsidRPr="009B43D1" w:rsidRDefault="003751F6" w:rsidP="003751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43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ДОГОВОР</w:t>
            </w:r>
          </w:p>
          <w:p w:rsidR="003751F6" w:rsidRDefault="003751F6" w:rsidP="003751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6D4B">
              <w:rPr>
                <w:rFonts w:ascii="Times New Roman" w:hAnsi="Times New Roman"/>
                <w:b/>
                <w:sz w:val="16"/>
                <w:szCs w:val="16"/>
              </w:rPr>
              <w:t>НА ОКАЗАНИЕ ПЛАТНЫХ ОБРАЗОВАТЕЛЬНЫХ УСЛУГ</w:t>
            </w:r>
          </w:p>
          <w:p w:rsidR="003751F6" w:rsidRPr="003B6D4B" w:rsidRDefault="003751F6" w:rsidP="003751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г. Кемерово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9B43D1">
              <w:rPr>
                <w:rFonts w:ascii="Times New Roman" w:hAnsi="Times New Roman"/>
                <w:sz w:val="16"/>
                <w:szCs w:val="16"/>
              </w:rPr>
              <w:t xml:space="preserve">____»_____________________г.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3751F6" w:rsidRPr="009B43D1" w:rsidRDefault="003751F6" w:rsidP="003751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(дата заключения договора)                      </w:t>
            </w:r>
          </w:p>
          <w:p w:rsidR="003751F6" w:rsidRPr="00381C4E" w:rsidRDefault="003751F6" w:rsidP="003751F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1. ОБЩИЕ ПОЛОЖЕНИЯ</w:t>
            </w:r>
          </w:p>
          <w:p w:rsidR="003751F6" w:rsidRPr="009B43D1" w:rsidRDefault="003751F6" w:rsidP="003751F6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№203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«Д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етс</w:t>
            </w:r>
            <w:r>
              <w:rPr>
                <w:rFonts w:ascii="Times New Roman" w:hAnsi="Times New Roman"/>
                <w:sz w:val="16"/>
                <w:szCs w:val="16"/>
              </w:rPr>
              <w:t>кий сад комбинированного вида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, в дальнейшем именуемый «Исполнитель»</w:t>
            </w:r>
            <w:r>
              <w:rPr>
                <w:rFonts w:ascii="Times New Roman" w:hAnsi="Times New Roman"/>
                <w:sz w:val="16"/>
                <w:szCs w:val="16"/>
              </w:rPr>
              <w:t>, на основании лицензии № 1</w:t>
            </w:r>
            <w:r w:rsidR="00747A6F">
              <w:rPr>
                <w:rFonts w:ascii="Times New Roman" w:hAnsi="Times New Roman"/>
                <w:sz w:val="16"/>
                <w:szCs w:val="16"/>
              </w:rPr>
              <w:t>6313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от  </w:t>
            </w:r>
            <w:r w:rsidR="00747A6F">
              <w:rPr>
                <w:rFonts w:ascii="Times New Roman" w:hAnsi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747A6F">
              <w:rPr>
                <w:rFonts w:ascii="Times New Roman" w:hAnsi="Times New Roman"/>
                <w:sz w:val="16"/>
                <w:szCs w:val="16"/>
              </w:rPr>
              <w:t>08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.201</w:t>
            </w:r>
            <w:r w:rsidR="00747A6F">
              <w:rPr>
                <w:rFonts w:ascii="Times New Roman" w:hAnsi="Times New Roman"/>
                <w:sz w:val="16"/>
                <w:szCs w:val="16"/>
              </w:rPr>
              <w:t>6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года, выданной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Государственной службой по надзору и контролю в сфере образования Кемеровской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на срок «бессрочно», в лице </w:t>
            </w:r>
            <w:r>
              <w:rPr>
                <w:rFonts w:ascii="Times New Roman" w:hAnsi="Times New Roman"/>
                <w:sz w:val="16"/>
                <w:szCs w:val="16"/>
              </w:rPr>
              <w:t>заведующей МАДОУ№203 Федотовой Екатерины Сергеевны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, действующей на основании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r w:rsidR="00035DB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тава, исполнитель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 одной стороны и </w:t>
            </w:r>
          </w:p>
          <w:p w:rsidR="003751F6" w:rsidRDefault="003751F6" w:rsidP="003751F6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исполнитель данной услуги)</w:t>
            </w:r>
          </w:p>
          <w:p w:rsidR="003751F6" w:rsidRPr="009B43D1" w:rsidRDefault="003751F6" w:rsidP="003751F6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_______ </w:t>
            </w:r>
          </w:p>
          <w:p w:rsidR="003751F6" w:rsidRPr="009B43D1" w:rsidRDefault="003751F6" w:rsidP="003751F6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(фамилия, имя, отчество родителя (законного представителя ребёнка)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751F6" w:rsidRPr="009B43D1" w:rsidRDefault="003751F6" w:rsidP="00375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51F6" w:rsidRPr="009B43D1" w:rsidRDefault="003751F6" w:rsidP="003751F6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имену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емого в дальнейшем «Заказчик» и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751F6" w:rsidRDefault="003751F6" w:rsidP="003751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(фамилия, имя, отчество ребёнка)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751F6" w:rsidRPr="009B43D1" w:rsidRDefault="009779ED" w:rsidP="003751F6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имену</w:t>
            </w:r>
            <w:r>
              <w:rPr>
                <w:rFonts w:ascii="Times New Roman" w:hAnsi="Times New Roman"/>
                <w:sz w:val="16"/>
                <w:szCs w:val="16"/>
              </w:rPr>
              <w:t>емого в</w:t>
            </w:r>
            <w:r w:rsidR="003751F6">
              <w:rPr>
                <w:rFonts w:ascii="Times New Roman" w:hAnsi="Times New Roman"/>
                <w:sz w:val="16"/>
                <w:szCs w:val="16"/>
              </w:rPr>
              <w:t xml:space="preserve"> дальнейшем «Потребитель» с другой стороны,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заключили настоящий</w:t>
            </w:r>
            <w:r w:rsidR="003751F6" w:rsidRPr="009B43D1">
              <w:rPr>
                <w:rFonts w:ascii="Times New Roman" w:hAnsi="Times New Roman"/>
                <w:sz w:val="16"/>
                <w:szCs w:val="16"/>
              </w:rPr>
              <w:t xml:space="preserve"> договор о нижеследующем.</w:t>
            </w:r>
          </w:p>
          <w:p w:rsidR="003751F6" w:rsidRDefault="003751F6" w:rsidP="003751F6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2. ПРЕДМЕТ ДОГОВОРА</w:t>
            </w:r>
          </w:p>
          <w:p w:rsidR="003751F6" w:rsidRPr="00BD5B28" w:rsidRDefault="003751F6" w:rsidP="003751F6">
            <w:pPr>
              <w:ind w:firstLine="709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Исполнитель предоставляет, а Заказчик оплачивает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обучение Потребителя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виды образовательных услуг: _________________________________________________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. Срок обучения в соответствии с рабочим учебным планом составляет ___</w:t>
            </w:r>
            <w:r>
              <w:rPr>
                <w:rFonts w:ascii="Times New Roman" w:hAnsi="Times New Roman"/>
                <w:sz w:val="16"/>
                <w:szCs w:val="16"/>
              </w:rPr>
              <w:t>1__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год(а). </w:t>
            </w:r>
          </w:p>
          <w:p w:rsidR="003751F6" w:rsidRPr="00381C4E" w:rsidRDefault="003751F6" w:rsidP="003751F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3. ОБЯЗАННОСТИ ИСПОЛНИТЕЛЯ</w:t>
            </w:r>
          </w:p>
          <w:p w:rsidR="003751F6" w:rsidRPr="00033D83" w:rsidRDefault="003751F6" w:rsidP="003751F6">
            <w:pPr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Исполнитель обязан: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3.1.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Зачислить Потребителя, выполнившего установленным Уставом Исполнителя условий приема, в_____________________________________________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Организовать и обеспечить надлежащее исполнение услуг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1F6" w:rsidRDefault="003751F6" w:rsidP="003751F6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услуги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</w:p>
          <w:p w:rsidR="003751F6" w:rsidRDefault="003751F6" w:rsidP="003751F6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3.2. Обеспечить для проведения непосредственно организованной деятельности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3.3. Во время оказания дополнительных услуг проявлять уважение к личности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Потребителя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ребёнка с учётом его индивидуальных особенностей.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3.4. Сохранить место за </w:t>
            </w:r>
            <w:r>
              <w:rPr>
                <w:rFonts w:ascii="Times New Roman" w:hAnsi="Times New Roman"/>
                <w:sz w:val="16"/>
                <w:szCs w:val="16"/>
              </w:rPr>
              <w:t>Потребителем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(в системе оказываемых общеобразовательным учреждением дополнительных образовательных или иных услуг) в случае его болезни, лечения, карантина, отпуска родителей и в других случаях пропуска </w:t>
            </w:r>
            <w:r>
              <w:rPr>
                <w:rFonts w:ascii="Times New Roman" w:hAnsi="Times New Roman"/>
                <w:sz w:val="16"/>
                <w:szCs w:val="16"/>
              </w:rPr>
              <w:t>занятий по уважительной причине (с приложением документа)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3.5. Дополнительно провести занятия, пропущенные ре</w:t>
            </w:r>
            <w:r>
              <w:rPr>
                <w:rFonts w:ascii="Times New Roman" w:hAnsi="Times New Roman"/>
                <w:sz w:val="16"/>
                <w:szCs w:val="16"/>
              </w:rPr>
              <w:t>бёнком по уважительным причинам.</w:t>
            </w:r>
          </w:p>
          <w:p w:rsidR="003751F6" w:rsidRDefault="003751F6" w:rsidP="003751F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4. ОБЯЗАННОСТИ ЗАКАЗЧИКА</w:t>
            </w:r>
          </w:p>
          <w:p w:rsidR="003751F6" w:rsidRPr="0036765C" w:rsidRDefault="003751F6" w:rsidP="003751F6">
            <w:pPr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4.1. </w:t>
            </w:r>
            <w:r w:rsidRPr="0036765C">
              <w:rPr>
                <w:rFonts w:ascii="Times New Roman" w:hAnsi="Times New Roman"/>
                <w:sz w:val="16"/>
                <w:szCs w:val="16"/>
              </w:rPr>
              <w:t>Своевременно вносить плату за предоставленные услуги</w:t>
            </w:r>
          </w:p>
          <w:p w:rsidR="003751F6" w:rsidRPr="0036765C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4.2. Незамедлительно сообщать руководителю Исполнителя об изменении контактного телефона и места жительства.</w:t>
            </w:r>
          </w:p>
          <w:p w:rsidR="003751F6" w:rsidRPr="0036765C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4.3. Своевременно извещать руководителя Исполнителя об уважительных причинах отсутствия воспитанника на занятиях.</w:t>
            </w:r>
          </w:p>
          <w:p w:rsidR="003751F6" w:rsidRPr="0036765C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4.4. Заблаговременно уведомить администрацию о прекращении занятий с воспитанником.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 xml:space="preserve">4.5. Проявлять уважение к педагогическому персоналу, администрации и обслуживающему персоналу Исполнителя.   </w:t>
            </w:r>
          </w:p>
          <w:p w:rsidR="003751F6" w:rsidRPr="0036765C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4.6. Возмещать ущерб, причиненный Потребителем имуществу Исполнителя, в соответствии с законодательством РФ</w:t>
            </w:r>
          </w:p>
          <w:p w:rsidR="003751F6" w:rsidRPr="0036765C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765C">
              <w:rPr>
                <w:rFonts w:ascii="Times New Roman" w:hAnsi="Times New Roman"/>
                <w:sz w:val="16"/>
                <w:szCs w:val="16"/>
              </w:rPr>
              <w:t>4.7. Обеспечить посещение Потребителем занятий согласно учебному расписанию.</w:t>
            </w:r>
          </w:p>
          <w:p w:rsidR="003751F6" w:rsidRPr="00381C4E" w:rsidRDefault="003751F6" w:rsidP="003751F6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 xml:space="preserve">                                                                      5. ОБЯЗАННОСТИ ПОТРЕБИТЕЛЯ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5.1.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Посещать занятия, указанные в учебном расписании.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 Выполнять задания по подготовке к занятиям, даваемые педагогическими работниками Исполнителя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педагогическому персоналу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, администрации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обслуживающему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персоналу Исполнителя.</w:t>
            </w:r>
          </w:p>
          <w:p w:rsidR="003751F6" w:rsidRPr="004F6D39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 Бережно относится к имуществу Исполнителя.</w:t>
            </w:r>
          </w:p>
          <w:p w:rsidR="003751F6" w:rsidRPr="00381C4E" w:rsidRDefault="003751F6" w:rsidP="003751F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6. ПРАВА ИСПОЛНИТЕЛЯ, ЗАКАЗЧИКА, ПОТРЕБИТЕЛЯ</w:t>
            </w:r>
          </w:p>
          <w:p w:rsidR="003751F6" w:rsidRDefault="003751F6" w:rsidP="003751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6.1.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Исполнитель вправе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3751F6" w:rsidRPr="009B43D1" w:rsidRDefault="003751F6" w:rsidP="003751F6">
            <w:pPr>
              <w:ind w:left="317" w:hanging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-О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lastRenderedPageBreak/>
              <w:t>настоящим договором и дающие Исполнителю право в одностороннем порядке отказаться от исполнения договора.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-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Исполнитель имеет право контролировать своевременность внесения родительской платы;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 Заказчик вправе:</w:t>
            </w:r>
          </w:p>
          <w:p w:rsidR="003751F6" w:rsidRDefault="003751F6" w:rsidP="003751F6">
            <w:pPr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Т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ребовать от Исполнителя предоставления информации по вопросам, касаю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щимся организации и обеспечения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надлежащего исполнения услуг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 Потребитель вправе: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-обращаться к работникам Исполнителя по вопросам, касающимся обучения в образовательном учреждении;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- получать полную и достоверную информацию об оценке своих знаний, умений и навыков;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- пользоваться имуществом Исполнителя, необходимым для осуществления образовательного процесса, во время занятий, предусмотренных расписанием;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- пользоваться дополнительными образовательными услугами, не входящими в учебную программу, за отдельную плату;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- принимать участие в социально-культурных, оздоровительных и т.п. мероприятиях, организованных Исполнителем.</w:t>
            </w:r>
          </w:p>
          <w:p w:rsidR="003751F6" w:rsidRPr="00381C4E" w:rsidRDefault="003751F6" w:rsidP="003751F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7. ОПЛАТА УСЛУГ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F6023">
              <w:rPr>
                <w:rFonts w:ascii="Times New Roman" w:hAnsi="Times New Roman"/>
                <w:sz w:val="16"/>
                <w:szCs w:val="16"/>
              </w:rPr>
              <w:t>.1. Заказчик оплачивает услуги, предусмотренные настоящим договором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 начала занятий в сумме</w:t>
            </w:r>
            <w:r w:rsidRPr="00CF60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</w:t>
            </w:r>
            <w:r w:rsidRPr="00BC15BB">
              <w:rPr>
                <w:rFonts w:ascii="Times New Roman" w:hAnsi="Times New Roman"/>
                <w:b/>
                <w:sz w:val="16"/>
                <w:szCs w:val="16"/>
              </w:rPr>
              <w:t>рублей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 одно занятие (месяц) (нужное подчеркнуть).</w:t>
            </w:r>
          </w:p>
          <w:p w:rsidR="003751F6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7.2. Оплата производится до начала занятий, в безналичном порядке, на счет МАДОУ №203.           </w:t>
            </w:r>
          </w:p>
          <w:p w:rsidR="003751F6" w:rsidRPr="00CF6023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Оплата услуг удостоверяется квитанцией подтверждающим</w:t>
            </w:r>
            <w:r w:rsidRPr="00CF6023">
              <w:rPr>
                <w:rFonts w:ascii="Times New Roman" w:hAnsi="Times New Roman"/>
                <w:sz w:val="16"/>
                <w:szCs w:val="16"/>
              </w:rPr>
              <w:t xml:space="preserve"> оплату Заказчика</w:t>
            </w:r>
          </w:p>
          <w:p w:rsidR="003751F6" w:rsidRPr="00381C4E" w:rsidRDefault="003751F6" w:rsidP="003751F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8. ОСНОВАНИЯ ИЗМЕНЕНИЯ И РАСТОРЖЕНИЯ ДОГОВОРА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8.1. 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8.2. Настоящий договор может быть расторгнут по соглашению сторон или по инициативе одной из сторон </w:t>
            </w:r>
            <w:r w:rsidRPr="009B43D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 основаниям, предусмотренным действующим законодательством Российской Федерации.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>8.3. Помимо этого, Исполнитель вправе отказаться от исполнения договора, если Заказчик нарушил сроки оплат</w:t>
            </w:r>
            <w:r>
              <w:rPr>
                <w:rFonts w:ascii="Times New Roman" w:hAnsi="Times New Roman"/>
                <w:sz w:val="16"/>
                <w:szCs w:val="16"/>
              </w:rPr>
              <w:t>ы услуг по настоящему договору.</w:t>
            </w:r>
          </w:p>
          <w:p w:rsidR="003751F6" w:rsidRDefault="003751F6" w:rsidP="003751F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381C4E">
              <w:rPr>
                <w:rFonts w:ascii="Times New Roman" w:hAnsi="Times New Roman"/>
                <w:b/>
                <w:sz w:val="14"/>
                <w:szCs w:val="16"/>
              </w:rPr>
              <w:t>9. ОТВЕТСТВЕННОСТЬ ЗА НЕИСПОЛНЕНИЕ ИЛИ НЕНАДЛЕЖАЩЕЕ ИСПОЛНЕНИЕ ОБЯЗ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АТЕЛЬСТВ ПО НАСТОЯЩЕМУ ДОГОВОРУ</w:t>
            </w:r>
          </w:p>
          <w:p w:rsidR="003751F6" w:rsidRPr="004B6633" w:rsidRDefault="003751F6" w:rsidP="003751F6">
            <w:pPr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  <w:r w:rsidRPr="009B43D1">
              <w:rPr>
                <w:rFonts w:ascii="Times New Roman" w:hAnsi="Times New Roman"/>
                <w:sz w:val="16"/>
                <w:szCs w:val="16"/>
              </w:rPr>
              <w:t xml:space="preserve">9.1.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      </w:r>
            <w:r w:rsidR="009779ED" w:rsidRPr="009B43D1">
              <w:rPr>
                <w:rFonts w:ascii="Times New Roman" w:hAnsi="Times New Roman"/>
                <w:sz w:val="16"/>
                <w:szCs w:val="16"/>
              </w:rPr>
              <w:t>законодательством и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 xml:space="preserve"> Законом РФ «О защите прав потребителей», на условиях, установленных этим законодательством.</w:t>
            </w:r>
          </w:p>
          <w:p w:rsidR="003751F6" w:rsidRPr="009B43D1" w:rsidRDefault="003751F6" w:rsidP="003751F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. Настоящий договор вступает в силу со дня его заключения сторонами.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Сроки действия договора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47A6F">
              <w:rPr>
                <w:rFonts w:ascii="Times New Roman" w:hAnsi="Times New Roman"/>
                <w:sz w:val="16"/>
                <w:szCs w:val="16"/>
              </w:rPr>
              <w:t>02.09.2024 до 15.05.2025</w:t>
            </w:r>
          </w:p>
          <w:p w:rsidR="003751F6" w:rsidRDefault="003751F6" w:rsidP="003751F6">
            <w:pPr>
              <w:ind w:right="-250"/>
              <w:jc w:val="both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</w:t>
            </w:r>
            <w:r w:rsidRPr="009B43D1">
              <w:rPr>
                <w:rFonts w:ascii="Times New Roman" w:hAnsi="Times New Roman"/>
                <w:sz w:val="16"/>
                <w:szCs w:val="16"/>
              </w:rPr>
              <w:t>. Договор составлен в двух экземплярах, имеющих равную юридическую силу.</w:t>
            </w:r>
            <w:r w:rsidRPr="00381C4E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</w:p>
          <w:p w:rsidR="003751F6" w:rsidRPr="009B43D1" w:rsidRDefault="003751F6" w:rsidP="003751F6">
            <w:pPr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C4E">
              <w:rPr>
                <w:rFonts w:ascii="Times New Roman" w:hAnsi="Times New Roman"/>
                <w:b/>
                <w:sz w:val="18"/>
                <w:szCs w:val="16"/>
              </w:rPr>
              <w:t>10.  Реквизиты и подписи сторон</w:t>
            </w:r>
          </w:p>
          <w:tbl>
            <w:tblPr>
              <w:tblStyle w:val="a3"/>
              <w:tblpPr w:leftFromText="180" w:rightFromText="180" w:vertAnchor="text" w:horzAnchor="margin" w:tblpY="110"/>
              <w:tblOverlap w:val="never"/>
              <w:tblW w:w="80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0"/>
              <w:gridCol w:w="4069"/>
            </w:tblGrid>
            <w:tr w:rsidR="003751F6" w:rsidTr="00BD2EEA">
              <w:trPr>
                <w:trHeight w:val="3710"/>
              </w:trPr>
              <w:tc>
                <w:tcPr>
                  <w:tcW w:w="3980" w:type="dxa"/>
                </w:tcPr>
                <w:p w:rsidR="003751F6" w:rsidRPr="00474969" w:rsidRDefault="003751F6" w:rsidP="003751F6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b/>
                      <w:caps/>
                      <w:sz w:val="16"/>
                      <w:szCs w:val="16"/>
                      <w:u w:val="single"/>
                    </w:rPr>
                  </w:pPr>
                  <w:r w:rsidRPr="0047496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Исполнитель</w:t>
                  </w:r>
                  <w:r w:rsidRPr="00474969">
                    <w:rPr>
                      <w:rFonts w:ascii="Times New Roman" w:hAnsi="Times New Roman" w:cs="Times New Roman"/>
                      <w:b/>
                      <w:caps/>
                      <w:sz w:val="16"/>
                      <w:szCs w:val="16"/>
                      <w:u w:val="single"/>
                    </w:rPr>
                    <w:t>:</w:t>
                  </w:r>
                </w:p>
                <w:p w:rsidR="003751F6" w:rsidRPr="00474969" w:rsidRDefault="003751F6" w:rsidP="003751F6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</w:t>
                  </w:r>
                  <w:r w:rsidRPr="0047496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униципальное автономное </w:t>
                  </w:r>
                </w:p>
                <w:p w:rsidR="003751F6" w:rsidRPr="00474969" w:rsidRDefault="003751F6" w:rsidP="003751F6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7496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дошкольное образовательное учреждение </w:t>
                  </w:r>
                </w:p>
                <w:p w:rsidR="003751F6" w:rsidRDefault="003751F6" w:rsidP="003751F6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203 «Д</w:t>
                  </w:r>
                  <w:r w:rsidRPr="0047496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етский сад комбинированного вида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»</w:t>
                  </w:r>
                </w:p>
                <w:p w:rsidR="003751F6" w:rsidRDefault="003751F6" w:rsidP="003751F6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 650065</w:t>
                  </w: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Кемеровская область,</w:t>
                  </w:r>
                </w:p>
                <w:p w:rsidR="003751F6" w:rsidRDefault="003751F6" w:rsidP="003751F6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Кемерово, пр. Ленинградский 12а</w:t>
                  </w:r>
                </w:p>
                <w:p w:rsidR="003751F6" w:rsidRPr="00DD54E8" w:rsidRDefault="003751F6" w:rsidP="003751F6">
                  <w:pPr>
                    <w:pStyle w:val="ConsPlusNonformat"/>
                    <w:widowControl/>
                    <w:ind w:left="-249" w:firstLine="1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Тел.: (83842) 53-83-33</w:t>
                  </w:r>
                </w:p>
                <w:p w:rsidR="00B93AA0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53-83-22</w:t>
                  </w:r>
                </w:p>
                <w:p w:rsidR="003751F6" w:rsidRPr="00BC15BB" w:rsidRDefault="003751F6" w:rsidP="00B93AA0">
                  <w:pPr>
                    <w:pStyle w:val="ConsPlusNonformat"/>
                    <w:widowControl/>
                    <w:ind w:left="-1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Исполнитель</w:t>
                  </w:r>
                </w:p>
                <w:p w:rsidR="003751F6" w:rsidRDefault="003751F6" w:rsidP="00B93AA0">
                  <w:pPr>
                    <w:ind w:left="-10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__________________________________</w:t>
                  </w:r>
                </w:p>
                <w:p w:rsidR="003751F6" w:rsidRPr="00DD54E8" w:rsidRDefault="003751F6" w:rsidP="00B93AA0">
                  <w:pPr>
                    <w:ind w:left="-10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Заведующая</w:t>
                  </w:r>
                  <w:r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</w:t>
                  </w:r>
                  <w:r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ДОУ</w:t>
                  </w:r>
                  <w:r w:rsidR="002E18E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№</w:t>
                  </w:r>
                  <w:r w:rsidR="002E18E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203</w:t>
                  </w:r>
                  <w:r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:</w:t>
                  </w:r>
                </w:p>
                <w:p w:rsidR="003751F6" w:rsidRPr="00DD54E8" w:rsidRDefault="003751F6" w:rsidP="00B93AA0">
                  <w:pPr>
                    <w:ind w:left="-10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________________ /Е.С. Федотова</w:t>
                  </w:r>
                  <w:r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3751F6" w:rsidRPr="00DD54E8" w:rsidRDefault="003751F6" w:rsidP="00B93AA0">
                  <w:pPr>
                    <w:ind w:left="-10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М.П.</w:t>
                  </w:r>
                </w:p>
                <w:p w:rsidR="003751F6" w:rsidRDefault="003751F6" w:rsidP="003751F6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69" w:type="dxa"/>
                </w:tcPr>
                <w:p w:rsidR="003751F6" w:rsidRPr="00474969" w:rsidRDefault="003751F6" w:rsidP="003751F6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</w:pPr>
                  <w:r w:rsidRPr="00474969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Заказчик:</w:t>
                  </w:r>
                </w:p>
                <w:p w:rsidR="003751F6" w:rsidRPr="00DD54E8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 __________________________________</w:t>
                  </w:r>
                </w:p>
                <w:p w:rsidR="003751F6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Имя ______________________________________</w:t>
                  </w:r>
                </w:p>
                <w:p w:rsidR="003751F6" w:rsidRPr="00DD54E8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Отчество __________________________________</w:t>
                  </w:r>
                </w:p>
                <w:p w:rsidR="003751F6" w:rsidRPr="00DD54E8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места жительства</w:t>
                  </w: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</w:t>
                  </w:r>
                </w:p>
                <w:p w:rsidR="003751F6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</w:t>
                  </w:r>
                </w:p>
                <w:p w:rsidR="00A100D2" w:rsidRPr="00B96EA6" w:rsidRDefault="00A100D2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Телефон___________________________________</w:t>
                  </w:r>
                </w:p>
                <w:p w:rsidR="003751F6" w:rsidRPr="00DD54E8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/>
                      <w:sz w:val="16"/>
                      <w:szCs w:val="16"/>
                    </w:rPr>
                    <w:t>Подпись: __________________________________</w:t>
                  </w:r>
                </w:p>
                <w:p w:rsidR="003751F6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9A14B3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Потребитель:</w:t>
                  </w:r>
                </w:p>
                <w:p w:rsidR="003751F6" w:rsidRPr="00DD54E8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 __________________________________</w:t>
                  </w:r>
                </w:p>
                <w:p w:rsidR="003751F6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Имя ______________________________________</w:t>
                  </w:r>
                </w:p>
                <w:p w:rsidR="003751F6" w:rsidRPr="00DD54E8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54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Отчество __________________________________</w:t>
                  </w:r>
                </w:p>
                <w:p w:rsidR="003751F6" w:rsidRPr="009A14B3" w:rsidRDefault="003751F6" w:rsidP="003751F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</w:p>
                <w:p w:rsidR="003751F6" w:rsidRPr="00DD54E8" w:rsidRDefault="003751F6" w:rsidP="003751F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81C4E" w:rsidRDefault="00381C4E" w:rsidP="005E3A54"/>
        </w:tc>
        <w:tc>
          <w:tcPr>
            <w:tcW w:w="7152" w:type="dxa"/>
          </w:tcPr>
          <w:p w:rsidR="00381C4E" w:rsidRDefault="00381C4E" w:rsidP="005E3A54"/>
        </w:tc>
        <w:tc>
          <w:tcPr>
            <w:tcW w:w="7152" w:type="dxa"/>
          </w:tcPr>
          <w:p w:rsidR="00381C4E" w:rsidRDefault="00381C4E" w:rsidP="00DA1D6D"/>
        </w:tc>
      </w:tr>
    </w:tbl>
    <w:p w:rsidR="0033551A" w:rsidRDefault="0033551A"/>
    <w:sectPr w:rsidR="0033551A" w:rsidSect="00C60B64">
      <w:pgSz w:w="16838" w:h="11906" w:orient="landscape"/>
      <w:pgMar w:top="312" w:right="238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025"/>
    <w:rsid w:val="00007B72"/>
    <w:rsid w:val="00033D83"/>
    <w:rsid w:val="00035DB1"/>
    <w:rsid w:val="000602F2"/>
    <w:rsid w:val="0009248C"/>
    <w:rsid w:val="000A3EA1"/>
    <w:rsid w:val="000C6602"/>
    <w:rsid w:val="001862C3"/>
    <w:rsid w:val="0019742A"/>
    <w:rsid w:val="001F21B2"/>
    <w:rsid w:val="002165EF"/>
    <w:rsid w:val="00216CB2"/>
    <w:rsid w:val="00230145"/>
    <w:rsid w:val="002369DE"/>
    <w:rsid w:val="002865F8"/>
    <w:rsid w:val="002A3A0E"/>
    <w:rsid w:val="002E18E6"/>
    <w:rsid w:val="002E6C92"/>
    <w:rsid w:val="0031037F"/>
    <w:rsid w:val="00332B28"/>
    <w:rsid w:val="0033551A"/>
    <w:rsid w:val="0036765C"/>
    <w:rsid w:val="003751F6"/>
    <w:rsid w:val="00381C4E"/>
    <w:rsid w:val="003B6D4B"/>
    <w:rsid w:val="003F160B"/>
    <w:rsid w:val="003F5D2E"/>
    <w:rsid w:val="00493025"/>
    <w:rsid w:val="004B6633"/>
    <w:rsid w:val="004D650F"/>
    <w:rsid w:val="004F6D39"/>
    <w:rsid w:val="005229F3"/>
    <w:rsid w:val="0057087F"/>
    <w:rsid w:val="00591116"/>
    <w:rsid w:val="00664FA2"/>
    <w:rsid w:val="00666449"/>
    <w:rsid w:val="006764E1"/>
    <w:rsid w:val="0068268C"/>
    <w:rsid w:val="006E5474"/>
    <w:rsid w:val="0072356C"/>
    <w:rsid w:val="00747A6F"/>
    <w:rsid w:val="00796CAF"/>
    <w:rsid w:val="007B5404"/>
    <w:rsid w:val="00823DAE"/>
    <w:rsid w:val="00830C98"/>
    <w:rsid w:val="0089384B"/>
    <w:rsid w:val="00895094"/>
    <w:rsid w:val="008A0AD7"/>
    <w:rsid w:val="008B20A7"/>
    <w:rsid w:val="00910607"/>
    <w:rsid w:val="00934D1C"/>
    <w:rsid w:val="009779ED"/>
    <w:rsid w:val="00993CC4"/>
    <w:rsid w:val="009A14B3"/>
    <w:rsid w:val="009B32C4"/>
    <w:rsid w:val="009F68DC"/>
    <w:rsid w:val="00A03F51"/>
    <w:rsid w:val="00A100D2"/>
    <w:rsid w:val="00AA4EA7"/>
    <w:rsid w:val="00AC21A6"/>
    <w:rsid w:val="00B85886"/>
    <w:rsid w:val="00B93AA0"/>
    <w:rsid w:val="00B95DB0"/>
    <w:rsid w:val="00B96EA6"/>
    <w:rsid w:val="00BC0B5D"/>
    <w:rsid w:val="00BC15BB"/>
    <w:rsid w:val="00BD5B28"/>
    <w:rsid w:val="00BF1B5F"/>
    <w:rsid w:val="00C30F7A"/>
    <w:rsid w:val="00C44A61"/>
    <w:rsid w:val="00C60B64"/>
    <w:rsid w:val="00CB301B"/>
    <w:rsid w:val="00CF53C2"/>
    <w:rsid w:val="00CF6023"/>
    <w:rsid w:val="00D365FE"/>
    <w:rsid w:val="00D67B9F"/>
    <w:rsid w:val="00DD797D"/>
    <w:rsid w:val="00DE4A6E"/>
    <w:rsid w:val="00DF26FA"/>
    <w:rsid w:val="00DF5707"/>
    <w:rsid w:val="00E94591"/>
    <w:rsid w:val="00EE5A9A"/>
    <w:rsid w:val="00EF6866"/>
    <w:rsid w:val="00F850F2"/>
    <w:rsid w:val="00F86C48"/>
    <w:rsid w:val="00F94921"/>
    <w:rsid w:val="00FB516D"/>
    <w:rsid w:val="00FE1B25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CC95"/>
  <w15:docId w15:val="{224DD947-B73C-4EC1-805F-0F5FBD84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0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93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D609-A128-4811-B2E8-64062D3D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madou</cp:lastModifiedBy>
  <cp:revision>47</cp:revision>
  <cp:lastPrinted>2022-09-19T06:28:00Z</cp:lastPrinted>
  <dcterms:created xsi:type="dcterms:W3CDTF">2017-06-26T03:18:00Z</dcterms:created>
  <dcterms:modified xsi:type="dcterms:W3CDTF">2024-09-09T06:30:00Z</dcterms:modified>
</cp:coreProperties>
</file>